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7982B9" w14:textId="77777777" w:rsidR="002F4221" w:rsidRDefault="002F4221" w:rsidP="004A7196">
      <w:pPr>
        <w:jc w:val="center"/>
        <w:rPr>
          <w:color w:val="000000" w:themeColor="text1"/>
          <w:sz w:val="36"/>
          <w:szCs w:val="36"/>
        </w:rPr>
      </w:pPr>
    </w:p>
    <w:p w14:paraId="1DA9F033" w14:textId="5BA47DC3" w:rsidR="00FC368B" w:rsidRDefault="004A7196" w:rsidP="004A7196">
      <w:pPr>
        <w:jc w:val="center"/>
        <w:rPr>
          <w:color w:val="000000" w:themeColor="text1"/>
          <w:sz w:val="36"/>
          <w:szCs w:val="36"/>
        </w:rPr>
      </w:pPr>
      <w:r w:rsidRPr="004A7196">
        <w:rPr>
          <w:color w:val="000000" w:themeColor="text1"/>
          <w:sz w:val="36"/>
          <w:szCs w:val="36"/>
        </w:rPr>
        <w:t>Szerverer</w:t>
      </w:r>
      <w:r>
        <w:rPr>
          <w:color w:val="000000" w:themeColor="text1"/>
          <w:sz w:val="36"/>
          <w:szCs w:val="36"/>
        </w:rPr>
        <w:t xml:space="preserve"> Legális Puska</w:t>
      </w:r>
    </w:p>
    <w:p w14:paraId="52289B04" w14:textId="77777777" w:rsidR="004A7196" w:rsidRDefault="004A7196" w:rsidP="004A7196">
      <w:pPr>
        <w:rPr>
          <w:color w:val="000000" w:themeColor="text1"/>
          <w:sz w:val="36"/>
          <w:szCs w:val="36"/>
        </w:rPr>
      </w:pPr>
    </w:p>
    <w:p w14:paraId="13571B24" w14:textId="01982566" w:rsidR="004A7196" w:rsidRDefault="004A7196" w:rsidP="004A7196">
      <w:pPr>
        <w:jc w:val="center"/>
        <w:rPr>
          <w:color w:val="000000" w:themeColor="text1"/>
          <w:sz w:val="36"/>
          <w:szCs w:val="36"/>
        </w:rPr>
      </w:pPr>
      <w:r w:rsidRPr="004A7196">
        <w:rPr>
          <w:noProof/>
          <w:color w:val="000000" w:themeColor="text1"/>
          <w:sz w:val="36"/>
          <w:szCs w:val="36"/>
        </w:rPr>
        <w:drawing>
          <wp:inline distT="0" distB="0" distL="0" distR="0" wp14:anchorId="44DF6A29" wp14:editId="20CA519D">
            <wp:extent cx="5760720" cy="3345180"/>
            <wp:effectExtent l="0" t="0" r="0" b="7620"/>
            <wp:docPr id="1172819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19606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B28C" w14:textId="74CDDCA4" w:rsidR="004A7196" w:rsidRDefault="004A7196" w:rsidP="004A7196">
      <w:pPr>
        <w:jc w:val="center"/>
        <w:rPr>
          <w:color w:val="000000" w:themeColor="text1"/>
          <w:sz w:val="36"/>
          <w:szCs w:val="36"/>
        </w:rPr>
      </w:pPr>
      <w:r w:rsidRPr="004A7196">
        <w:rPr>
          <w:noProof/>
          <w:color w:val="000000" w:themeColor="text1"/>
          <w:sz w:val="36"/>
          <w:szCs w:val="36"/>
        </w:rPr>
        <w:drawing>
          <wp:inline distT="0" distB="0" distL="0" distR="0" wp14:anchorId="18966F99" wp14:editId="7A6A8E35">
            <wp:extent cx="5760720" cy="3515995"/>
            <wp:effectExtent l="0" t="0" r="0" b="8255"/>
            <wp:docPr id="377793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9392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B5CC" w14:textId="46FBEDC4" w:rsidR="00B24302" w:rsidRDefault="00B24302" w:rsidP="004A7196">
      <w:pPr>
        <w:jc w:val="center"/>
        <w:rPr>
          <w:color w:val="000000" w:themeColor="text1"/>
          <w:sz w:val="36"/>
          <w:szCs w:val="36"/>
        </w:rPr>
      </w:pPr>
      <w:r w:rsidRPr="00B24302"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49DD5C9B" wp14:editId="6EBB3F95">
            <wp:extent cx="5760720" cy="3572510"/>
            <wp:effectExtent l="0" t="0" r="0" b="8890"/>
            <wp:docPr id="76953403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34030" name="Picture 1" descr="A computer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99F7" w14:textId="164715D9" w:rsidR="008260EE" w:rsidRDefault="008260EE" w:rsidP="004A7196">
      <w:pPr>
        <w:jc w:val="center"/>
        <w:rPr>
          <w:color w:val="000000" w:themeColor="text1"/>
          <w:sz w:val="36"/>
          <w:szCs w:val="36"/>
        </w:rPr>
      </w:pPr>
      <w:r w:rsidRPr="008260EE">
        <w:rPr>
          <w:noProof/>
          <w:color w:val="000000" w:themeColor="text1"/>
          <w:sz w:val="36"/>
          <w:szCs w:val="36"/>
        </w:rPr>
        <w:drawing>
          <wp:inline distT="0" distB="0" distL="0" distR="0" wp14:anchorId="401DDEB4" wp14:editId="272E7C15">
            <wp:extent cx="5760720" cy="3546475"/>
            <wp:effectExtent l="0" t="0" r="0" b="0"/>
            <wp:docPr id="170811177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11773" name="Picture 1" descr="A computer screen 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B88D" w14:textId="04A87FE2" w:rsidR="008260EE" w:rsidRDefault="008260EE" w:rsidP="004A7196">
      <w:pPr>
        <w:jc w:val="center"/>
        <w:rPr>
          <w:color w:val="000000" w:themeColor="text1"/>
          <w:sz w:val="36"/>
          <w:szCs w:val="36"/>
        </w:rPr>
      </w:pPr>
      <w:r w:rsidRPr="008260EE"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4F3EA54B" wp14:editId="2254D963">
            <wp:extent cx="5760720" cy="3559810"/>
            <wp:effectExtent l="0" t="0" r="0" b="2540"/>
            <wp:docPr id="147751902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19025" name="Picture 1" descr="A computer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D15C" w14:textId="77777777" w:rsidR="00057101" w:rsidRDefault="00057101" w:rsidP="00057101">
      <w:pPr>
        <w:rPr>
          <w:color w:val="000000" w:themeColor="text1"/>
          <w:sz w:val="36"/>
          <w:szCs w:val="36"/>
        </w:rPr>
      </w:pPr>
    </w:p>
    <w:p w14:paraId="33803A5A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  <w:r w:rsidRPr="00057101">
        <w:rPr>
          <w:color w:val="000000" w:themeColor="text1"/>
          <w:sz w:val="28"/>
          <w:szCs w:val="28"/>
        </w:rPr>
        <w:t xml:space="preserve">interface/print  </w:t>
      </w:r>
    </w:p>
    <w:p w14:paraId="594B5BF2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  <w:r w:rsidRPr="00057101">
        <w:rPr>
          <w:color w:val="000000" w:themeColor="text1"/>
          <w:sz w:val="28"/>
          <w:szCs w:val="28"/>
        </w:rPr>
        <w:t>(Kilistázzuk az interfészeket)</w:t>
      </w:r>
    </w:p>
    <w:p w14:paraId="3B13372B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</w:p>
    <w:p w14:paraId="6B3847CE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  <w:r w:rsidRPr="00057101">
        <w:rPr>
          <w:color w:val="000000" w:themeColor="text1"/>
          <w:sz w:val="28"/>
          <w:szCs w:val="28"/>
        </w:rPr>
        <w:t xml:space="preserve">ip/dhcp-client/add disabled=no interface=ether1  </w:t>
      </w:r>
    </w:p>
    <w:p w14:paraId="6927AC35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  <w:r w:rsidRPr="00057101">
        <w:rPr>
          <w:color w:val="000000" w:themeColor="text1"/>
          <w:sz w:val="28"/>
          <w:szCs w:val="28"/>
        </w:rPr>
        <w:t>(DHCP-n keresztül IP címet kérünk az ether1 interfészre)</w:t>
      </w:r>
    </w:p>
    <w:p w14:paraId="32066F8E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</w:p>
    <w:p w14:paraId="3BF26F8E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  <w:r w:rsidRPr="00057101">
        <w:rPr>
          <w:color w:val="000000" w:themeColor="text1"/>
          <w:sz w:val="28"/>
          <w:szCs w:val="28"/>
        </w:rPr>
        <w:t xml:space="preserve">ip/address/add interface=ether2 address=172.16.0.1/16  </w:t>
      </w:r>
    </w:p>
    <w:p w14:paraId="5EAE73AD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  <w:r w:rsidRPr="00057101">
        <w:rPr>
          <w:color w:val="000000" w:themeColor="text1"/>
          <w:sz w:val="28"/>
          <w:szCs w:val="28"/>
        </w:rPr>
        <w:t>(Fix IP-t állítunk az ether2 interfészre - ez lesz a gateway amit a hálózatban használunk)</w:t>
      </w:r>
    </w:p>
    <w:p w14:paraId="65988C90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</w:p>
    <w:p w14:paraId="28554C8D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  <w:r w:rsidRPr="00057101">
        <w:rPr>
          <w:color w:val="000000" w:themeColor="text1"/>
          <w:sz w:val="28"/>
          <w:szCs w:val="28"/>
        </w:rPr>
        <w:t xml:space="preserve">ip/dhcp-client/add disabled=no interface=ether3  </w:t>
      </w:r>
    </w:p>
    <w:p w14:paraId="6B6687B3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  <w:r w:rsidRPr="00057101">
        <w:rPr>
          <w:color w:val="000000" w:themeColor="text1"/>
          <w:sz w:val="28"/>
          <w:szCs w:val="28"/>
        </w:rPr>
        <w:t>(DHCP-n keresztül IP címet kérünk az ether3 interfészre)</w:t>
      </w:r>
    </w:p>
    <w:p w14:paraId="5770CCFF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</w:p>
    <w:p w14:paraId="1D752CEE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  <w:r w:rsidRPr="00057101">
        <w:rPr>
          <w:color w:val="000000" w:themeColor="text1"/>
          <w:sz w:val="28"/>
          <w:szCs w:val="28"/>
        </w:rPr>
        <w:t xml:space="preserve">ip/address/print  </w:t>
      </w:r>
    </w:p>
    <w:p w14:paraId="33495538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  <w:r w:rsidRPr="00057101">
        <w:rPr>
          <w:color w:val="000000" w:themeColor="text1"/>
          <w:sz w:val="28"/>
          <w:szCs w:val="28"/>
        </w:rPr>
        <w:lastRenderedPageBreak/>
        <w:t>(Listázzuk az IP címeket)</w:t>
      </w:r>
    </w:p>
    <w:p w14:paraId="1F570602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</w:p>
    <w:p w14:paraId="688E4B33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  <w:r w:rsidRPr="00057101">
        <w:rPr>
          <w:color w:val="000000" w:themeColor="text1"/>
          <w:sz w:val="28"/>
          <w:szCs w:val="28"/>
        </w:rPr>
        <w:t xml:space="preserve">ip/firewall/nat/add chain=srcnat action=masquerade out-interface=ether1  </w:t>
      </w:r>
    </w:p>
    <w:p w14:paraId="35E7C084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  <w:r w:rsidRPr="00057101">
        <w:rPr>
          <w:color w:val="000000" w:themeColor="text1"/>
          <w:sz w:val="28"/>
          <w:szCs w:val="28"/>
        </w:rPr>
        <w:t>(Beállítjuk a címfordítást, hogy a LAN oldali eszközök elérjék az internetet)</w:t>
      </w:r>
    </w:p>
    <w:p w14:paraId="16D14B64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</w:p>
    <w:p w14:paraId="76460115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  <w:r w:rsidRPr="00057101">
        <w:rPr>
          <w:color w:val="000000" w:themeColor="text1"/>
          <w:sz w:val="28"/>
          <w:szCs w:val="28"/>
        </w:rPr>
        <w:t xml:space="preserve">ip/firewall/nat/add chain=dstnat action=dst-nat in-interface=ether3 dst-port=50000 to-addresses=172.16.0.254 to-ports=3389 protocol=tcp  </w:t>
      </w:r>
    </w:p>
    <w:p w14:paraId="76A486F3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  <w:r w:rsidRPr="00057101">
        <w:rPr>
          <w:color w:val="000000" w:themeColor="text1"/>
          <w:sz w:val="28"/>
          <w:szCs w:val="28"/>
        </w:rPr>
        <w:t>(Távoli asztal kapcsolathoz megnyitjuk a 3389-es portot, így a szerverhez tudunk majd az 50000-es porton keresztül kapcsolódni a gazdagépről)</w:t>
      </w:r>
    </w:p>
    <w:p w14:paraId="20DA1017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</w:p>
    <w:p w14:paraId="68A806EA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  <w:r w:rsidRPr="00057101">
        <w:rPr>
          <w:color w:val="000000" w:themeColor="text1"/>
          <w:sz w:val="28"/>
          <w:szCs w:val="28"/>
        </w:rPr>
        <w:t xml:space="preserve">ip/firewall/nat/print  </w:t>
      </w:r>
    </w:p>
    <w:p w14:paraId="111E2091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  <w:r w:rsidRPr="00057101">
        <w:rPr>
          <w:color w:val="000000" w:themeColor="text1"/>
          <w:sz w:val="28"/>
          <w:szCs w:val="28"/>
        </w:rPr>
        <w:t>(Listázzuk ki a tűzfalbeállításokat)</w:t>
      </w:r>
    </w:p>
    <w:p w14:paraId="4BD4212F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</w:p>
    <w:p w14:paraId="2409DEFE" w14:textId="77777777" w:rsidR="00057101" w:rsidRPr="00057101" w:rsidRDefault="00057101" w:rsidP="00057101">
      <w:pPr>
        <w:rPr>
          <w:color w:val="000000" w:themeColor="text1"/>
          <w:sz w:val="28"/>
          <w:szCs w:val="28"/>
        </w:rPr>
      </w:pPr>
      <w:r w:rsidRPr="00057101">
        <w:rPr>
          <w:color w:val="000000" w:themeColor="text1"/>
          <w:sz w:val="28"/>
          <w:szCs w:val="28"/>
        </w:rPr>
        <w:t xml:space="preserve">A MikroTik router újraindítása: system/reboot  </w:t>
      </w:r>
    </w:p>
    <w:p w14:paraId="0F4677A8" w14:textId="29BC84BA" w:rsidR="00057101" w:rsidRPr="00057101" w:rsidRDefault="00057101" w:rsidP="00057101">
      <w:pPr>
        <w:rPr>
          <w:color w:val="000000" w:themeColor="text1"/>
          <w:sz w:val="28"/>
          <w:szCs w:val="28"/>
        </w:rPr>
      </w:pPr>
      <w:r w:rsidRPr="00057101">
        <w:rPr>
          <w:color w:val="000000" w:themeColor="text1"/>
          <w:sz w:val="28"/>
          <w:szCs w:val="28"/>
        </w:rPr>
        <w:t>A Mikrotik router leállítása: system/shutdown</w:t>
      </w:r>
    </w:p>
    <w:p w14:paraId="57F9C461" w14:textId="33E60C26" w:rsidR="00240D69" w:rsidRDefault="00240D69" w:rsidP="004A7196">
      <w:pPr>
        <w:jc w:val="center"/>
        <w:rPr>
          <w:color w:val="000000" w:themeColor="text1"/>
          <w:sz w:val="36"/>
          <w:szCs w:val="36"/>
        </w:rPr>
      </w:pPr>
      <w:r w:rsidRPr="00240D69">
        <w:rPr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1B6CD18B" wp14:editId="557B49DE">
            <wp:extent cx="5760720" cy="6256655"/>
            <wp:effectExtent l="0" t="0" r="0" b="0"/>
            <wp:docPr id="2039173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7383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0036" w14:textId="79D41952" w:rsidR="002F4221" w:rsidRDefault="002F4221" w:rsidP="004A7196">
      <w:pPr>
        <w:jc w:val="center"/>
        <w:rPr>
          <w:color w:val="000000" w:themeColor="text1"/>
          <w:sz w:val="36"/>
          <w:szCs w:val="36"/>
        </w:rPr>
      </w:pPr>
      <w:r w:rsidRPr="002F4221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58DC4C8F" wp14:editId="2AF24BF6">
            <wp:extent cx="5760720" cy="7698740"/>
            <wp:effectExtent l="0" t="0" r="0" b="0"/>
            <wp:docPr id="1659801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0141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ACD2" w14:textId="701750A4" w:rsidR="002F4221" w:rsidRDefault="002F4221" w:rsidP="004A7196">
      <w:pPr>
        <w:jc w:val="center"/>
        <w:rPr>
          <w:color w:val="000000" w:themeColor="text1"/>
          <w:sz w:val="36"/>
          <w:szCs w:val="36"/>
        </w:rPr>
      </w:pPr>
      <w:r w:rsidRPr="002F4221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40F70192" wp14:editId="235D2A21">
            <wp:extent cx="5760720" cy="6792595"/>
            <wp:effectExtent l="0" t="0" r="0" b="8255"/>
            <wp:docPr id="285751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5118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9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221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497D9F22" wp14:editId="5E77FFD9">
            <wp:extent cx="5760720" cy="8021955"/>
            <wp:effectExtent l="0" t="0" r="0" b="0"/>
            <wp:docPr id="19400830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8302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2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2B12" w14:textId="3D1C92BE" w:rsidR="002F4221" w:rsidRDefault="002F4221" w:rsidP="004A7196">
      <w:pPr>
        <w:jc w:val="center"/>
        <w:rPr>
          <w:color w:val="000000" w:themeColor="text1"/>
          <w:sz w:val="36"/>
          <w:szCs w:val="36"/>
        </w:rPr>
      </w:pPr>
      <w:r w:rsidRPr="002F4221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0C365CDE" wp14:editId="28F59F65">
            <wp:extent cx="4848902" cy="6849431"/>
            <wp:effectExtent l="0" t="0" r="8890" b="8890"/>
            <wp:docPr id="96698806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8067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0A20" w14:textId="00377952" w:rsidR="002F4221" w:rsidRDefault="002F4221" w:rsidP="004A7196">
      <w:pPr>
        <w:jc w:val="center"/>
        <w:rPr>
          <w:color w:val="000000" w:themeColor="text1"/>
          <w:sz w:val="36"/>
          <w:szCs w:val="36"/>
        </w:rPr>
      </w:pPr>
      <w:r w:rsidRPr="002F4221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6B35F376" wp14:editId="51E7BE9F">
            <wp:extent cx="5325218" cy="8459381"/>
            <wp:effectExtent l="0" t="0" r="8890" b="0"/>
            <wp:docPr id="1654128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2825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84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5B7E" w14:textId="3900AB52" w:rsidR="002F4221" w:rsidRDefault="002F4221" w:rsidP="004A7196">
      <w:pPr>
        <w:jc w:val="center"/>
        <w:rPr>
          <w:color w:val="000000" w:themeColor="text1"/>
          <w:sz w:val="36"/>
          <w:szCs w:val="36"/>
        </w:rPr>
      </w:pPr>
      <w:r w:rsidRPr="002F4221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69B930B8" wp14:editId="05DCDE6B">
            <wp:extent cx="4486901" cy="7906853"/>
            <wp:effectExtent l="0" t="0" r="9525" b="0"/>
            <wp:docPr id="1012271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7140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790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573" w14:textId="0473EA1F" w:rsidR="002F4221" w:rsidRDefault="002F4221" w:rsidP="004A7196">
      <w:pPr>
        <w:jc w:val="center"/>
        <w:rPr>
          <w:color w:val="000000" w:themeColor="text1"/>
          <w:sz w:val="36"/>
          <w:szCs w:val="36"/>
        </w:rPr>
      </w:pPr>
      <w:r w:rsidRPr="002F4221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6DE96A3F" wp14:editId="78FCF3B5">
            <wp:extent cx="5430008" cy="8106906"/>
            <wp:effectExtent l="0" t="0" r="0" b="8890"/>
            <wp:docPr id="1308900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0062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810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FD45" w14:textId="6D519075" w:rsidR="002F4221" w:rsidRDefault="002F4221" w:rsidP="004A7196">
      <w:pPr>
        <w:jc w:val="center"/>
        <w:rPr>
          <w:color w:val="000000" w:themeColor="text1"/>
          <w:sz w:val="36"/>
          <w:szCs w:val="36"/>
        </w:rPr>
      </w:pPr>
      <w:r w:rsidRPr="002F4221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6D1FDA6D" wp14:editId="2737974A">
            <wp:extent cx="5630061" cy="8354591"/>
            <wp:effectExtent l="0" t="0" r="8890" b="8890"/>
            <wp:docPr id="114056986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69869" name="Picture 1" descr="A screen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835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511E" w14:textId="6E0F80A9" w:rsidR="002F4221" w:rsidRDefault="002F4221" w:rsidP="004A7196">
      <w:pPr>
        <w:jc w:val="center"/>
        <w:rPr>
          <w:color w:val="000000" w:themeColor="text1"/>
          <w:sz w:val="36"/>
          <w:szCs w:val="36"/>
        </w:rPr>
      </w:pPr>
      <w:r w:rsidRPr="002F4221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63C7CF06" wp14:editId="705F5392">
            <wp:extent cx="5760720" cy="7580630"/>
            <wp:effectExtent l="0" t="0" r="0" b="1270"/>
            <wp:docPr id="21345128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1289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078D" w14:textId="379CC126" w:rsidR="00152938" w:rsidRDefault="00152938" w:rsidP="004A7196">
      <w:pPr>
        <w:jc w:val="center"/>
        <w:rPr>
          <w:color w:val="000000" w:themeColor="text1"/>
          <w:sz w:val="36"/>
          <w:szCs w:val="36"/>
        </w:rPr>
      </w:pPr>
      <w:r w:rsidRPr="00152938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13AA90E5" wp14:editId="443EA816">
            <wp:extent cx="5563376" cy="7621064"/>
            <wp:effectExtent l="0" t="0" r="0" b="0"/>
            <wp:docPr id="440236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3662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76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B070" w14:textId="6F9837A7" w:rsidR="00152938" w:rsidRDefault="00152938" w:rsidP="004A7196">
      <w:pPr>
        <w:jc w:val="center"/>
        <w:rPr>
          <w:color w:val="000000" w:themeColor="text1"/>
          <w:sz w:val="36"/>
          <w:szCs w:val="36"/>
        </w:rPr>
      </w:pPr>
      <w:r w:rsidRPr="00152938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3D9BF954" wp14:editId="07BC604D">
            <wp:extent cx="5620534" cy="8259328"/>
            <wp:effectExtent l="0" t="0" r="0" b="8890"/>
            <wp:docPr id="19205432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4328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825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F6E5" w14:textId="4B83E1E7" w:rsidR="00152938" w:rsidRDefault="00152938" w:rsidP="004A7196">
      <w:pPr>
        <w:jc w:val="center"/>
        <w:rPr>
          <w:color w:val="000000" w:themeColor="text1"/>
          <w:sz w:val="36"/>
          <w:szCs w:val="36"/>
        </w:rPr>
      </w:pPr>
      <w:r w:rsidRPr="00152938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1D7E3D60" wp14:editId="5B3EC49E">
            <wp:extent cx="5591955" cy="7440063"/>
            <wp:effectExtent l="0" t="0" r="8890" b="8890"/>
            <wp:docPr id="83494319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43194" name="Picture 1" descr="A screen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2E84" w14:textId="27057123" w:rsidR="00152938" w:rsidRDefault="00152938" w:rsidP="004A7196">
      <w:pPr>
        <w:jc w:val="center"/>
        <w:rPr>
          <w:color w:val="000000" w:themeColor="text1"/>
          <w:sz w:val="36"/>
          <w:szCs w:val="36"/>
        </w:rPr>
      </w:pPr>
      <w:r w:rsidRPr="00152938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16D20497" wp14:editId="2879DF7A">
            <wp:extent cx="4067743" cy="7097115"/>
            <wp:effectExtent l="0" t="0" r="9525" b="0"/>
            <wp:docPr id="385453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5340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EF45" w14:textId="06DD488C" w:rsidR="00152938" w:rsidRDefault="00152938" w:rsidP="004A7196">
      <w:pPr>
        <w:jc w:val="center"/>
        <w:rPr>
          <w:color w:val="000000" w:themeColor="text1"/>
          <w:sz w:val="36"/>
          <w:szCs w:val="36"/>
        </w:rPr>
      </w:pPr>
      <w:r w:rsidRPr="00152938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7234C71F" wp14:editId="29E25CAB">
            <wp:extent cx="5010849" cy="8411749"/>
            <wp:effectExtent l="0" t="0" r="0" b="8890"/>
            <wp:docPr id="13322971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9717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66C3" w14:textId="4DD604CE" w:rsidR="00152938" w:rsidRDefault="00152938" w:rsidP="004A7196">
      <w:pPr>
        <w:jc w:val="center"/>
        <w:rPr>
          <w:color w:val="000000" w:themeColor="text1"/>
          <w:sz w:val="36"/>
          <w:szCs w:val="36"/>
        </w:rPr>
      </w:pPr>
      <w:r w:rsidRPr="00152938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26833631" wp14:editId="55CFE1D2">
            <wp:extent cx="5010849" cy="8392696"/>
            <wp:effectExtent l="0" t="0" r="0" b="8890"/>
            <wp:docPr id="1269883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393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839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3ACC" w14:textId="5E0DC093" w:rsidR="00152938" w:rsidRDefault="00152938" w:rsidP="004A7196">
      <w:pPr>
        <w:jc w:val="center"/>
        <w:rPr>
          <w:color w:val="000000" w:themeColor="text1"/>
          <w:sz w:val="36"/>
          <w:szCs w:val="36"/>
        </w:rPr>
      </w:pPr>
      <w:r w:rsidRPr="00152938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50A1B22D" wp14:editId="563267D8">
            <wp:extent cx="5096586" cy="8087854"/>
            <wp:effectExtent l="0" t="0" r="8890" b="8890"/>
            <wp:docPr id="152308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859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80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05B5" w14:textId="500C19DC" w:rsidR="00152938" w:rsidRDefault="00152938" w:rsidP="004A7196">
      <w:pPr>
        <w:jc w:val="center"/>
        <w:rPr>
          <w:color w:val="000000" w:themeColor="text1"/>
          <w:sz w:val="36"/>
          <w:szCs w:val="36"/>
        </w:rPr>
      </w:pPr>
      <w:r w:rsidRPr="00152938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7B48FA17" wp14:editId="11E36AC6">
            <wp:extent cx="5020376" cy="8430802"/>
            <wp:effectExtent l="0" t="0" r="8890" b="8890"/>
            <wp:docPr id="2089680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8071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3619" w14:textId="1A1ECD3B" w:rsidR="00152938" w:rsidRDefault="00152938" w:rsidP="004A7196">
      <w:pPr>
        <w:jc w:val="center"/>
        <w:rPr>
          <w:color w:val="000000" w:themeColor="text1"/>
          <w:sz w:val="36"/>
          <w:szCs w:val="36"/>
        </w:rPr>
      </w:pPr>
      <w:r w:rsidRPr="00152938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2AB40E2D" wp14:editId="3F944ED6">
            <wp:extent cx="4944165" cy="7182852"/>
            <wp:effectExtent l="0" t="0" r="8890" b="0"/>
            <wp:docPr id="708948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4885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1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8079" w14:textId="081FE37F" w:rsidR="00152938" w:rsidRDefault="00152938" w:rsidP="004A7196">
      <w:pPr>
        <w:jc w:val="center"/>
        <w:rPr>
          <w:color w:val="000000" w:themeColor="text1"/>
          <w:sz w:val="36"/>
          <w:szCs w:val="36"/>
        </w:rPr>
      </w:pPr>
      <w:r w:rsidRPr="00152938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4A6732FD" wp14:editId="6CBC4498">
            <wp:extent cx="4953691" cy="7220958"/>
            <wp:effectExtent l="0" t="0" r="0" b="0"/>
            <wp:docPr id="835507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0787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722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C089" w14:textId="106A354A" w:rsidR="00152938" w:rsidRDefault="00152938" w:rsidP="004A7196">
      <w:pPr>
        <w:jc w:val="center"/>
        <w:rPr>
          <w:color w:val="000000" w:themeColor="text1"/>
          <w:sz w:val="36"/>
          <w:szCs w:val="36"/>
        </w:rPr>
      </w:pPr>
      <w:r w:rsidRPr="00152938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558B19F8" wp14:editId="6E6348F9">
            <wp:extent cx="4896533" cy="7078063"/>
            <wp:effectExtent l="0" t="0" r="0" b="8890"/>
            <wp:docPr id="915724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2469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F1E9" w14:textId="61CF6E45" w:rsidR="00152938" w:rsidRDefault="00152938" w:rsidP="004A7196">
      <w:pPr>
        <w:jc w:val="center"/>
        <w:rPr>
          <w:color w:val="000000" w:themeColor="text1"/>
          <w:sz w:val="36"/>
          <w:szCs w:val="36"/>
        </w:rPr>
      </w:pPr>
      <w:r w:rsidRPr="00152938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6DC647F2" wp14:editId="5786CAE3">
            <wp:extent cx="4801270" cy="6916115"/>
            <wp:effectExtent l="0" t="0" r="0" b="0"/>
            <wp:docPr id="3335859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8591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69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D5B8" w14:textId="4A6E4C46" w:rsidR="00152938" w:rsidRDefault="00152938" w:rsidP="004A7196">
      <w:pPr>
        <w:jc w:val="center"/>
        <w:rPr>
          <w:color w:val="000000" w:themeColor="text1"/>
          <w:sz w:val="36"/>
          <w:szCs w:val="36"/>
        </w:rPr>
      </w:pPr>
      <w:r w:rsidRPr="00152938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0470F76E" wp14:editId="04215E1B">
            <wp:extent cx="4934639" cy="6554115"/>
            <wp:effectExtent l="0" t="0" r="0" b="0"/>
            <wp:docPr id="4101006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0067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0092" w14:textId="3D786A5F" w:rsidR="00237107" w:rsidRDefault="00237107" w:rsidP="004A7196">
      <w:pPr>
        <w:jc w:val="center"/>
        <w:rPr>
          <w:color w:val="000000" w:themeColor="text1"/>
          <w:sz w:val="36"/>
          <w:szCs w:val="36"/>
        </w:rPr>
      </w:pPr>
      <w:r w:rsidRPr="00237107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4F959667" wp14:editId="386B58CD">
            <wp:extent cx="5058481" cy="6277851"/>
            <wp:effectExtent l="0" t="0" r="8890" b="8890"/>
            <wp:docPr id="1922990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9072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FC1A" w14:textId="76D46516" w:rsidR="003A24CA" w:rsidRDefault="003A24CA" w:rsidP="004A7196">
      <w:pPr>
        <w:jc w:val="center"/>
        <w:rPr>
          <w:color w:val="000000" w:themeColor="text1"/>
          <w:sz w:val="36"/>
          <w:szCs w:val="36"/>
        </w:rPr>
      </w:pPr>
      <w:r w:rsidRPr="003A24CA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4D36FE3E" wp14:editId="38B670F6">
            <wp:extent cx="4867954" cy="7049484"/>
            <wp:effectExtent l="0" t="0" r="8890" b="0"/>
            <wp:docPr id="16697330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3308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913D" w14:textId="64FD5154" w:rsidR="001721B5" w:rsidRDefault="001721B5" w:rsidP="004A7196">
      <w:pPr>
        <w:jc w:val="center"/>
        <w:rPr>
          <w:color w:val="000000" w:themeColor="text1"/>
          <w:sz w:val="36"/>
          <w:szCs w:val="36"/>
        </w:rPr>
      </w:pPr>
      <w:r w:rsidRPr="001721B5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6525DE8D" wp14:editId="07472694">
            <wp:extent cx="4867954" cy="7182852"/>
            <wp:effectExtent l="0" t="0" r="8890" b="0"/>
            <wp:docPr id="1879468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6852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71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F8C4" w14:textId="45C49AC5" w:rsidR="001721B5" w:rsidRDefault="001721B5" w:rsidP="004A7196">
      <w:pPr>
        <w:jc w:val="center"/>
        <w:rPr>
          <w:color w:val="000000" w:themeColor="text1"/>
          <w:sz w:val="36"/>
          <w:szCs w:val="36"/>
        </w:rPr>
      </w:pPr>
      <w:r w:rsidRPr="001721B5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22724AD0" wp14:editId="47076DCF">
            <wp:extent cx="4848902" cy="7135221"/>
            <wp:effectExtent l="0" t="0" r="8890" b="8890"/>
            <wp:docPr id="1664255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557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71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E4F5" w14:textId="1C7E9E79" w:rsidR="000C11D8" w:rsidRDefault="000C11D8" w:rsidP="004A7196">
      <w:pPr>
        <w:jc w:val="center"/>
        <w:rPr>
          <w:color w:val="000000" w:themeColor="text1"/>
          <w:sz w:val="36"/>
          <w:szCs w:val="36"/>
        </w:rPr>
      </w:pPr>
      <w:r w:rsidRPr="000C11D8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409246AC" wp14:editId="1E9935A1">
            <wp:extent cx="4867954" cy="7030431"/>
            <wp:effectExtent l="0" t="0" r="8890" b="0"/>
            <wp:docPr id="221668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6848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70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AEAC" w14:textId="3E4A31AA" w:rsidR="000C11D8" w:rsidRDefault="000C11D8" w:rsidP="004A7196">
      <w:pPr>
        <w:jc w:val="center"/>
        <w:rPr>
          <w:color w:val="000000" w:themeColor="text1"/>
          <w:sz w:val="36"/>
          <w:szCs w:val="36"/>
        </w:rPr>
      </w:pPr>
      <w:r w:rsidRPr="000C11D8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3F601A9A" wp14:editId="698502BF">
            <wp:extent cx="4753638" cy="6716062"/>
            <wp:effectExtent l="0" t="0" r="8890" b="8890"/>
            <wp:docPr id="1813007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0745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2D17" w14:textId="795AA93E" w:rsidR="000C11D8" w:rsidRDefault="000C11D8" w:rsidP="004A7196">
      <w:pPr>
        <w:jc w:val="center"/>
        <w:rPr>
          <w:color w:val="000000" w:themeColor="text1"/>
          <w:sz w:val="36"/>
          <w:szCs w:val="36"/>
        </w:rPr>
      </w:pPr>
      <w:r w:rsidRPr="000C11D8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261BA7C9" wp14:editId="46EEDF60">
            <wp:extent cx="4782217" cy="6373114"/>
            <wp:effectExtent l="0" t="0" r="0" b="8890"/>
            <wp:docPr id="792968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6876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BEA3" w14:textId="4878FCB6" w:rsidR="000C11D8" w:rsidRDefault="000C11D8" w:rsidP="004A7196">
      <w:pPr>
        <w:jc w:val="center"/>
        <w:rPr>
          <w:color w:val="000000" w:themeColor="text1"/>
          <w:sz w:val="36"/>
          <w:szCs w:val="36"/>
        </w:rPr>
      </w:pPr>
      <w:r w:rsidRPr="000C11D8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6483BC5D" wp14:editId="556F44FF">
            <wp:extent cx="4791744" cy="6811326"/>
            <wp:effectExtent l="0" t="0" r="8890" b="8890"/>
            <wp:docPr id="973877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7737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68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85AB" w14:textId="5DD9BFD3" w:rsidR="00B60896" w:rsidRDefault="00B60896" w:rsidP="004A7196">
      <w:pPr>
        <w:jc w:val="center"/>
        <w:rPr>
          <w:color w:val="000000" w:themeColor="text1"/>
          <w:sz w:val="36"/>
          <w:szCs w:val="36"/>
        </w:rPr>
      </w:pPr>
      <w:r w:rsidRPr="00B60896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05A0F8B8" wp14:editId="5CF473A8">
            <wp:extent cx="5068007" cy="7240010"/>
            <wp:effectExtent l="0" t="0" r="0" b="0"/>
            <wp:docPr id="2315150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15059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72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C6D1" w14:textId="77777777" w:rsidR="00056306" w:rsidRDefault="00056306" w:rsidP="004A7196">
      <w:pPr>
        <w:jc w:val="center"/>
        <w:rPr>
          <w:color w:val="000000" w:themeColor="text1"/>
          <w:sz w:val="36"/>
          <w:szCs w:val="36"/>
        </w:rPr>
      </w:pPr>
    </w:p>
    <w:p w14:paraId="40E1AC87" w14:textId="77777777" w:rsidR="00056306" w:rsidRDefault="00056306" w:rsidP="004A7196">
      <w:pPr>
        <w:jc w:val="center"/>
        <w:rPr>
          <w:color w:val="000000" w:themeColor="text1"/>
          <w:sz w:val="36"/>
          <w:szCs w:val="36"/>
        </w:rPr>
      </w:pPr>
    </w:p>
    <w:p w14:paraId="3FFB03EA" w14:textId="77777777" w:rsidR="00056306" w:rsidRDefault="00056306" w:rsidP="004A7196">
      <w:pPr>
        <w:jc w:val="center"/>
        <w:rPr>
          <w:color w:val="000000" w:themeColor="text1"/>
          <w:sz w:val="36"/>
          <w:szCs w:val="36"/>
        </w:rPr>
      </w:pPr>
    </w:p>
    <w:p w14:paraId="5F509986" w14:textId="77777777" w:rsidR="00056306" w:rsidRDefault="00056306" w:rsidP="004A7196">
      <w:pPr>
        <w:jc w:val="center"/>
        <w:rPr>
          <w:color w:val="000000" w:themeColor="text1"/>
          <w:sz w:val="36"/>
          <w:szCs w:val="36"/>
        </w:rPr>
      </w:pPr>
    </w:p>
    <w:p w14:paraId="5AEFB139" w14:textId="2905EE98" w:rsidR="00056306" w:rsidRDefault="00056306" w:rsidP="004A7196">
      <w:pPr>
        <w:jc w:val="center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lastRenderedPageBreak/>
        <w:t>WIN CLIENT</w:t>
      </w:r>
      <w:r w:rsidR="00BC7F09" w:rsidRPr="00BC7F09">
        <w:rPr>
          <w:color w:val="000000" w:themeColor="text1"/>
          <w:sz w:val="36"/>
          <w:szCs w:val="36"/>
        </w:rPr>
        <w:drawing>
          <wp:inline distT="0" distB="0" distL="0" distR="0" wp14:anchorId="639EFF3B" wp14:editId="08EFA9B9">
            <wp:extent cx="5039428" cy="8145012"/>
            <wp:effectExtent l="0" t="0" r="8890" b="8890"/>
            <wp:docPr id="890266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6620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81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A38E" w14:textId="283997E8" w:rsidR="00056306" w:rsidRDefault="00056306" w:rsidP="004A7196">
      <w:pPr>
        <w:jc w:val="center"/>
        <w:rPr>
          <w:color w:val="000000" w:themeColor="text1"/>
          <w:sz w:val="36"/>
          <w:szCs w:val="36"/>
        </w:rPr>
      </w:pPr>
      <w:r w:rsidRPr="00056306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50C77C35" wp14:editId="41BD759A">
            <wp:extent cx="4696480" cy="6620799"/>
            <wp:effectExtent l="0" t="0" r="8890" b="8890"/>
            <wp:docPr id="17586212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2122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66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F09" w:rsidRPr="00BC7F09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69471E56" wp14:editId="54B0090E">
            <wp:extent cx="4896533" cy="7763958"/>
            <wp:effectExtent l="0" t="0" r="0" b="8890"/>
            <wp:docPr id="1816170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7084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776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F09" w:rsidRPr="00BC7F09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7F3C6D40" wp14:editId="2498ED71">
            <wp:extent cx="4715533" cy="6973273"/>
            <wp:effectExtent l="0" t="0" r="8890" b="0"/>
            <wp:docPr id="583393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93307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69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F09" w:rsidRPr="00BC7F09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437A5AA1" wp14:editId="6AB69DB8">
            <wp:extent cx="4563112" cy="6020640"/>
            <wp:effectExtent l="0" t="0" r="8890" b="0"/>
            <wp:docPr id="18137039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03902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F09" w:rsidRPr="00BC7F09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44857333" wp14:editId="123057F6">
            <wp:extent cx="5760720" cy="6793230"/>
            <wp:effectExtent l="0" t="0" r="0" b="7620"/>
            <wp:docPr id="667321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21512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9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01BF" w14:textId="77777777" w:rsidR="00AA3875" w:rsidRDefault="00AA3875" w:rsidP="004A7196">
      <w:pPr>
        <w:jc w:val="center"/>
        <w:rPr>
          <w:color w:val="000000" w:themeColor="text1"/>
          <w:sz w:val="36"/>
          <w:szCs w:val="36"/>
        </w:rPr>
      </w:pPr>
    </w:p>
    <w:p w14:paraId="69D9A376" w14:textId="77777777" w:rsidR="00AA3875" w:rsidRDefault="00AA3875" w:rsidP="004A7196">
      <w:pPr>
        <w:jc w:val="center"/>
        <w:rPr>
          <w:color w:val="000000" w:themeColor="text1"/>
          <w:sz w:val="36"/>
          <w:szCs w:val="36"/>
        </w:rPr>
      </w:pPr>
    </w:p>
    <w:p w14:paraId="65875ED4" w14:textId="77777777" w:rsidR="00AA3875" w:rsidRDefault="00AA3875" w:rsidP="004A7196">
      <w:pPr>
        <w:jc w:val="center"/>
        <w:rPr>
          <w:color w:val="000000" w:themeColor="text1"/>
          <w:sz w:val="36"/>
          <w:szCs w:val="36"/>
        </w:rPr>
      </w:pPr>
    </w:p>
    <w:p w14:paraId="63CDB3FF" w14:textId="77777777" w:rsidR="00AA3875" w:rsidRDefault="00AA3875" w:rsidP="004A7196">
      <w:pPr>
        <w:jc w:val="center"/>
        <w:rPr>
          <w:color w:val="000000" w:themeColor="text1"/>
          <w:sz w:val="36"/>
          <w:szCs w:val="36"/>
        </w:rPr>
      </w:pPr>
    </w:p>
    <w:p w14:paraId="597200F2" w14:textId="77777777" w:rsidR="00AA3875" w:rsidRDefault="00AA3875" w:rsidP="004A7196">
      <w:pPr>
        <w:jc w:val="center"/>
        <w:rPr>
          <w:color w:val="000000" w:themeColor="text1"/>
          <w:sz w:val="36"/>
          <w:szCs w:val="36"/>
        </w:rPr>
      </w:pPr>
    </w:p>
    <w:p w14:paraId="6E18CB72" w14:textId="478A745D" w:rsidR="00AA3875" w:rsidRDefault="00AA3875" w:rsidP="004A7196">
      <w:pPr>
        <w:jc w:val="center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lastRenderedPageBreak/>
        <w:t>BACKUP</w:t>
      </w:r>
      <w:r w:rsidR="00BB3665" w:rsidRPr="00BB3665">
        <w:rPr>
          <w:color w:val="000000" w:themeColor="text1"/>
          <w:sz w:val="36"/>
          <w:szCs w:val="36"/>
        </w:rPr>
        <w:drawing>
          <wp:inline distT="0" distB="0" distL="0" distR="0" wp14:anchorId="259EE4A2" wp14:editId="4C91BEFD">
            <wp:extent cx="5036935" cy="6924675"/>
            <wp:effectExtent l="0" t="0" r="0" b="0"/>
            <wp:docPr id="1891503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0350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9123" cy="694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BB57" w14:textId="42A1F009" w:rsidR="00AA3875" w:rsidRDefault="00BB3665" w:rsidP="004A7196">
      <w:pPr>
        <w:jc w:val="center"/>
        <w:rPr>
          <w:color w:val="000000" w:themeColor="text1"/>
          <w:sz w:val="36"/>
          <w:szCs w:val="36"/>
        </w:rPr>
      </w:pPr>
      <w:r w:rsidRPr="00BB3665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6D52B9F6" wp14:editId="48067F5B">
            <wp:extent cx="4663975" cy="1765956"/>
            <wp:effectExtent l="0" t="0" r="3810" b="5715"/>
            <wp:docPr id="86572774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27746" name="Picture 1" descr="A white background with black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0114" cy="177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C897" w14:textId="2040EDF5" w:rsidR="00011B02" w:rsidRPr="004A7196" w:rsidRDefault="00011B02" w:rsidP="004A7196">
      <w:pPr>
        <w:jc w:val="center"/>
        <w:rPr>
          <w:color w:val="000000" w:themeColor="text1"/>
          <w:sz w:val="36"/>
          <w:szCs w:val="36"/>
        </w:rPr>
      </w:pPr>
      <w:r w:rsidRPr="00011B02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0F95554C" wp14:editId="202774E9">
            <wp:extent cx="5760720" cy="8286115"/>
            <wp:effectExtent l="0" t="0" r="0" b="635"/>
            <wp:docPr id="1012867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67586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8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B02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32BA007F" wp14:editId="54BEA1F1">
            <wp:extent cx="5620534" cy="7392432"/>
            <wp:effectExtent l="0" t="0" r="0" b="0"/>
            <wp:docPr id="12484351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3513" name="Picture 1" descr="A screenshot of a computer screen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39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B02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7568CB2C" wp14:editId="5C9F1E9C">
            <wp:extent cx="5760720" cy="8238490"/>
            <wp:effectExtent l="0" t="0" r="0" b="0"/>
            <wp:docPr id="1073811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11625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B02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26540E25" wp14:editId="3EC9A800">
            <wp:extent cx="5410955" cy="7687748"/>
            <wp:effectExtent l="0" t="0" r="0" b="8890"/>
            <wp:docPr id="2029076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7681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68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B02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565F919F" wp14:editId="72CDC58F">
            <wp:extent cx="5760720" cy="7769225"/>
            <wp:effectExtent l="0" t="0" r="0" b="3175"/>
            <wp:docPr id="1873822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22336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6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B02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5CA6A663" wp14:editId="2BFD8550">
            <wp:extent cx="5760720" cy="7683500"/>
            <wp:effectExtent l="0" t="0" r="0" b="0"/>
            <wp:docPr id="8142213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21322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C19" w:rsidRPr="00F75C19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7BC80E9E" wp14:editId="72A3F465">
            <wp:extent cx="5760720" cy="7651750"/>
            <wp:effectExtent l="0" t="0" r="0" b="6350"/>
            <wp:docPr id="1938317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17795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C19" w:rsidRPr="00F75C19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75F58E7E" wp14:editId="3215DD34">
            <wp:extent cx="5734850" cy="8183117"/>
            <wp:effectExtent l="0" t="0" r="0" b="8890"/>
            <wp:docPr id="2128500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00607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818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1B02" w:rsidRPr="004A719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196"/>
    <w:rsid w:val="00011B02"/>
    <w:rsid w:val="00056306"/>
    <w:rsid w:val="00057101"/>
    <w:rsid w:val="000C11D8"/>
    <w:rsid w:val="00152938"/>
    <w:rsid w:val="001721B5"/>
    <w:rsid w:val="001C1E59"/>
    <w:rsid w:val="00237107"/>
    <w:rsid w:val="00240D69"/>
    <w:rsid w:val="00277DBE"/>
    <w:rsid w:val="002F4221"/>
    <w:rsid w:val="00321B47"/>
    <w:rsid w:val="003A24CA"/>
    <w:rsid w:val="004A7196"/>
    <w:rsid w:val="008260EE"/>
    <w:rsid w:val="00AA3875"/>
    <w:rsid w:val="00B24302"/>
    <w:rsid w:val="00B60896"/>
    <w:rsid w:val="00BB3665"/>
    <w:rsid w:val="00BC7F09"/>
    <w:rsid w:val="00D35ADD"/>
    <w:rsid w:val="00F75C19"/>
    <w:rsid w:val="00FC368B"/>
    <w:rsid w:val="00FE1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82458A"/>
  <w15:chartTrackingRefBased/>
  <w15:docId w15:val="{063EB206-8BF2-4F62-ADF9-82BBAFB43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71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71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71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71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71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71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71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71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71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71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71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71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719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719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71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71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71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71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71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71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71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71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71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71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71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71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71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719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719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52</Pages>
  <Words>151</Words>
  <Characters>1045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lacika@sulid.hu</dc:creator>
  <cp:keywords/>
  <dc:description/>
  <cp:lastModifiedBy>lacika@sulid.hu</cp:lastModifiedBy>
  <cp:revision>18</cp:revision>
  <dcterms:created xsi:type="dcterms:W3CDTF">2025-05-13T11:32:00Z</dcterms:created>
  <dcterms:modified xsi:type="dcterms:W3CDTF">2025-05-20T14:43:00Z</dcterms:modified>
</cp:coreProperties>
</file>